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186" w:rsidRDefault="00F14186" w:rsidP="00F1418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4186">
        <w:rPr>
          <w:rFonts w:ascii="Times New Roman" w:hAnsi="Times New Roman" w:cs="Times New Roman"/>
          <w:sz w:val="28"/>
          <w:szCs w:val="28"/>
        </w:rPr>
        <w:t xml:space="preserve">Вакантные места приема (перевода) </w:t>
      </w:r>
      <w:proofErr w:type="gramStart"/>
      <w:r w:rsidRPr="00F1418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F14186" w:rsidRDefault="00F14186" w:rsidP="00F1418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4186"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 w:rsidRPr="00F14186">
        <w:rPr>
          <w:rFonts w:ascii="Times New Roman" w:hAnsi="Times New Roman" w:cs="Times New Roman"/>
          <w:sz w:val="28"/>
          <w:szCs w:val="28"/>
        </w:rPr>
        <w:t>Ямашинская</w:t>
      </w:r>
      <w:proofErr w:type="spellEnd"/>
      <w:r w:rsidRPr="00F14186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F14186" w:rsidRDefault="00F14186" w:rsidP="00F1418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14186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Pr="00F14186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683316" w:rsidRDefault="00340E8C" w:rsidP="00F1418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на 01.01.2023</w:t>
      </w:r>
    </w:p>
    <w:p w:rsidR="00F14186" w:rsidRPr="00F14186" w:rsidRDefault="00F14186" w:rsidP="00F1418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959"/>
        <w:gridCol w:w="2977"/>
        <w:gridCol w:w="2551"/>
      </w:tblGrid>
      <w:tr w:rsidR="00F14186" w:rsidRPr="00F14186" w:rsidTr="00F14186">
        <w:trPr>
          <w:jc w:val="center"/>
        </w:trPr>
        <w:tc>
          <w:tcPr>
            <w:tcW w:w="959" w:type="dxa"/>
          </w:tcPr>
          <w:p w:rsidR="00F14186" w:rsidRPr="00F14186" w:rsidRDefault="00F14186" w:rsidP="00F14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18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977" w:type="dxa"/>
          </w:tcPr>
          <w:p w:rsidR="00F14186" w:rsidRPr="00F14186" w:rsidRDefault="00F14186" w:rsidP="00F14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186">
              <w:rPr>
                <w:rFonts w:ascii="Times New Roman" w:hAnsi="Times New Roman" w:cs="Times New Roman"/>
                <w:sz w:val="28"/>
                <w:szCs w:val="28"/>
              </w:rPr>
              <w:t>Фактическая наполняемость</w:t>
            </w:r>
          </w:p>
        </w:tc>
        <w:tc>
          <w:tcPr>
            <w:tcW w:w="2551" w:type="dxa"/>
          </w:tcPr>
          <w:p w:rsidR="00F14186" w:rsidRPr="00F14186" w:rsidRDefault="00F14186" w:rsidP="00F14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186">
              <w:rPr>
                <w:rFonts w:ascii="Times New Roman" w:hAnsi="Times New Roman" w:cs="Times New Roman"/>
                <w:sz w:val="28"/>
                <w:szCs w:val="28"/>
              </w:rPr>
              <w:t>Количество свободных мест</w:t>
            </w:r>
            <w:bookmarkStart w:id="0" w:name="_GoBack"/>
            <w:bookmarkEnd w:id="0"/>
          </w:p>
        </w:tc>
      </w:tr>
      <w:tr w:rsidR="00F14186" w:rsidRPr="00F14186" w:rsidTr="00F14186">
        <w:trPr>
          <w:jc w:val="center"/>
        </w:trPr>
        <w:tc>
          <w:tcPr>
            <w:tcW w:w="959" w:type="dxa"/>
          </w:tcPr>
          <w:p w:rsidR="00F14186" w:rsidRPr="00F14186" w:rsidRDefault="00F14186" w:rsidP="00F14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1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Start"/>
            <w:r w:rsidRPr="00F14186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977" w:type="dxa"/>
          </w:tcPr>
          <w:p w:rsidR="00F14186" w:rsidRPr="00F14186" w:rsidRDefault="00340E8C" w:rsidP="00F14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51" w:type="dxa"/>
          </w:tcPr>
          <w:p w:rsidR="00F14186" w:rsidRPr="00F14186" w:rsidRDefault="00340E8C" w:rsidP="00F14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14186" w:rsidRPr="00F14186" w:rsidTr="00F14186">
        <w:trPr>
          <w:jc w:val="center"/>
        </w:trPr>
        <w:tc>
          <w:tcPr>
            <w:tcW w:w="959" w:type="dxa"/>
          </w:tcPr>
          <w:p w:rsidR="00F14186" w:rsidRPr="00F14186" w:rsidRDefault="00F14186" w:rsidP="00F14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1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Start"/>
            <w:r w:rsidRPr="00F14186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977" w:type="dxa"/>
          </w:tcPr>
          <w:p w:rsidR="00F14186" w:rsidRPr="00F14186" w:rsidRDefault="00340E8C" w:rsidP="00F14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F14186" w:rsidRPr="00F14186" w:rsidRDefault="007B017B" w:rsidP="00F14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0E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14186" w:rsidRPr="00F14186" w:rsidTr="00F14186">
        <w:trPr>
          <w:jc w:val="center"/>
        </w:trPr>
        <w:tc>
          <w:tcPr>
            <w:tcW w:w="959" w:type="dxa"/>
          </w:tcPr>
          <w:p w:rsidR="00F14186" w:rsidRPr="00F14186" w:rsidRDefault="00F14186" w:rsidP="00F14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1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Start"/>
            <w:r w:rsidRPr="00F14186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977" w:type="dxa"/>
          </w:tcPr>
          <w:p w:rsidR="00F14186" w:rsidRPr="00F14186" w:rsidRDefault="00340E8C" w:rsidP="00F14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F14186" w:rsidRPr="00F14186" w:rsidRDefault="00340E8C" w:rsidP="00F14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14186" w:rsidRPr="00F14186" w:rsidTr="00F14186">
        <w:trPr>
          <w:jc w:val="center"/>
        </w:trPr>
        <w:tc>
          <w:tcPr>
            <w:tcW w:w="959" w:type="dxa"/>
          </w:tcPr>
          <w:p w:rsidR="00F14186" w:rsidRPr="00F14186" w:rsidRDefault="00F14186" w:rsidP="00F14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1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Start"/>
            <w:r w:rsidRPr="00F14186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977" w:type="dxa"/>
          </w:tcPr>
          <w:p w:rsidR="00F14186" w:rsidRPr="00F14186" w:rsidRDefault="00F14186" w:rsidP="00F14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1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F14186" w:rsidRPr="00F14186" w:rsidRDefault="00F14186" w:rsidP="00F14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18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14186" w:rsidRPr="00F14186" w:rsidTr="00F14186">
        <w:trPr>
          <w:jc w:val="center"/>
        </w:trPr>
        <w:tc>
          <w:tcPr>
            <w:tcW w:w="959" w:type="dxa"/>
          </w:tcPr>
          <w:p w:rsidR="00F14186" w:rsidRPr="00F14186" w:rsidRDefault="00F14186" w:rsidP="00F14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1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proofErr w:type="gramStart"/>
            <w:r w:rsidRPr="00F14186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977" w:type="dxa"/>
          </w:tcPr>
          <w:p w:rsidR="00F14186" w:rsidRPr="00F14186" w:rsidRDefault="00340E8C" w:rsidP="00F14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F14186" w:rsidRPr="00F14186" w:rsidRDefault="00340E8C" w:rsidP="00F14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14186" w:rsidRPr="00F14186" w:rsidTr="00F14186">
        <w:trPr>
          <w:jc w:val="center"/>
        </w:trPr>
        <w:tc>
          <w:tcPr>
            <w:tcW w:w="959" w:type="dxa"/>
          </w:tcPr>
          <w:p w:rsidR="00F14186" w:rsidRPr="00F14186" w:rsidRDefault="00F14186" w:rsidP="00F14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1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proofErr w:type="gramStart"/>
            <w:r w:rsidRPr="00F14186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977" w:type="dxa"/>
          </w:tcPr>
          <w:p w:rsidR="00F14186" w:rsidRPr="00F14186" w:rsidRDefault="00340E8C" w:rsidP="00F14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F14186" w:rsidRPr="00F14186" w:rsidRDefault="00340E8C" w:rsidP="007B017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14186" w:rsidRPr="00F14186" w:rsidTr="00F14186">
        <w:trPr>
          <w:jc w:val="center"/>
        </w:trPr>
        <w:tc>
          <w:tcPr>
            <w:tcW w:w="959" w:type="dxa"/>
          </w:tcPr>
          <w:p w:rsidR="00F14186" w:rsidRPr="00F14186" w:rsidRDefault="00F14186" w:rsidP="00F14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1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Start"/>
            <w:r w:rsidRPr="00F14186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977" w:type="dxa"/>
          </w:tcPr>
          <w:p w:rsidR="00F14186" w:rsidRPr="00F14186" w:rsidRDefault="00340E8C" w:rsidP="00F14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1" w:type="dxa"/>
          </w:tcPr>
          <w:p w:rsidR="00F14186" w:rsidRPr="00F14186" w:rsidRDefault="00340E8C" w:rsidP="00F14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14186" w:rsidRPr="00F14186" w:rsidTr="00F14186">
        <w:trPr>
          <w:jc w:val="center"/>
        </w:trPr>
        <w:tc>
          <w:tcPr>
            <w:tcW w:w="959" w:type="dxa"/>
          </w:tcPr>
          <w:p w:rsidR="00F14186" w:rsidRPr="00F14186" w:rsidRDefault="00F14186" w:rsidP="00F14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1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Start"/>
            <w:r w:rsidRPr="00F14186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977" w:type="dxa"/>
          </w:tcPr>
          <w:p w:rsidR="00F14186" w:rsidRPr="00F14186" w:rsidRDefault="00340E8C" w:rsidP="00F14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F14186" w:rsidRPr="00F14186" w:rsidRDefault="00340E8C" w:rsidP="00F14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F14186" w:rsidRPr="00F14186" w:rsidTr="00F14186">
        <w:trPr>
          <w:jc w:val="center"/>
        </w:trPr>
        <w:tc>
          <w:tcPr>
            <w:tcW w:w="959" w:type="dxa"/>
          </w:tcPr>
          <w:p w:rsidR="00F14186" w:rsidRPr="00F14186" w:rsidRDefault="00F14186" w:rsidP="00F14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1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F14186" w:rsidRPr="00F14186" w:rsidRDefault="007B017B" w:rsidP="00F14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0E8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1" w:type="dxa"/>
          </w:tcPr>
          <w:p w:rsidR="00F14186" w:rsidRPr="00F14186" w:rsidRDefault="00340E8C" w:rsidP="00340E8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14186" w:rsidRPr="00F14186" w:rsidTr="00F14186">
        <w:trPr>
          <w:jc w:val="center"/>
        </w:trPr>
        <w:tc>
          <w:tcPr>
            <w:tcW w:w="959" w:type="dxa"/>
          </w:tcPr>
          <w:p w:rsidR="00F14186" w:rsidRPr="00F14186" w:rsidRDefault="00F14186" w:rsidP="00F14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18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F14186" w:rsidRPr="00F14186" w:rsidRDefault="00F14186" w:rsidP="00F14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1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0E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F14186" w:rsidRPr="00F14186" w:rsidRDefault="00340E8C" w:rsidP="00F14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14186" w:rsidRPr="00F14186" w:rsidTr="00F14186">
        <w:trPr>
          <w:jc w:val="center"/>
        </w:trPr>
        <w:tc>
          <w:tcPr>
            <w:tcW w:w="959" w:type="dxa"/>
          </w:tcPr>
          <w:p w:rsidR="00F14186" w:rsidRPr="00F14186" w:rsidRDefault="00F14186" w:rsidP="00F14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18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:rsidR="00F14186" w:rsidRPr="00F14186" w:rsidRDefault="00F14186" w:rsidP="00F14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1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0E8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:rsidR="00F14186" w:rsidRPr="00F14186" w:rsidRDefault="00340E8C" w:rsidP="00F14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14186" w:rsidRPr="00F14186" w:rsidTr="00F14186">
        <w:trPr>
          <w:jc w:val="center"/>
        </w:trPr>
        <w:tc>
          <w:tcPr>
            <w:tcW w:w="959" w:type="dxa"/>
          </w:tcPr>
          <w:p w:rsidR="00F14186" w:rsidRPr="00F14186" w:rsidRDefault="00F14186" w:rsidP="00F14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18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77" w:type="dxa"/>
          </w:tcPr>
          <w:p w:rsidR="00F14186" w:rsidRPr="00F14186" w:rsidRDefault="00F14186" w:rsidP="00F14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1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0E8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F14186" w:rsidRPr="00F14186" w:rsidRDefault="007B017B" w:rsidP="00F14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186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14186" w:rsidRPr="00F14186" w:rsidTr="00F14186">
        <w:trPr>
          <w:jc w:val="center"/>
        </w:trPr>
        <w:tc>
          <w:tcPr>
            <w:tcW w:w="959" w:type="dxa"/>
          </w:tcPr>
          <w:p w:rsidR="00F14186" w:rsidRPr="00F14186" w:rsidRDefault="00F14186" w:rsidP="00F14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18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F14186" w:rsidRPr="00F14186" w:rsidRDefault="00F14186" w:rsidP="00F14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1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B01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F14186" w:rsidRPr="00F14186" w:rsidRDefault="007B017B" w:rsidP="00F14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186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14186" w:rsidRPr="00F14186" w:rsidTr="00F14186">
        <w:trPr>
          <w:jc w:val="center"/>
        </w:trPr>
        <w:tc>
          <w:tcPr>
            <w:tcW w:w="959" w:type="dxa"/>
          </w:tcPr>
          <w:p w:rsidR="00F14186" w:rsidRPr="00F14186" w:rsidRDefault="00F14186" w:rsidP="00F14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18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77" w:type="dxa"/>
          </w:tcPr>
          <w:p w:rsidR="00F14186" w:rsidRPr="00F14186" w:rsidRDefault="00340E8C" w:rsidP="00F14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1" w:type="dxa"/>
          </w:tcPr>
          <w:p w:rsidR="00F14186" w:rsidRPr="00F14186" w:rsidRDefault="00340E8C" w:rsidP="00F14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F14186" w:rsidRPr="00F14186" w:rsidTr="00F14186">
        <w:trPr>
          <w:jc w:val="center"/>
        </w:trPr>
        <w:tc>
          <w:tcPr>
            <w:tcW w:w="959" w:type="dxa"/>
          </w:tcPr>
          <w:p w:rsidR="00F14186" w:rsidRPr="00F14186" w:rsidRDefault="00F14186" w:rsidP="00F14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18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77" w:type="dxa"/>
          </w:tcPr>
          <w:p w:rsidR="00F14186" w:rsidRPr="00F14186" w:rsidRDefault="00340E8C" w:rsidP="00F14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</w:tcPr>
          <w:p w:rsidR="00F14186" w:rsidRPr="00F14186" w:rsidRDefault="00F14186" w:rsidP="00F1418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41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40E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F14186" w:rsidRDefault="00F14186"/>
    <w:sectPr w:rsidR="00F14186" w:rsidSect="00F15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4186"/>
    <w:rsid w:val="00340E8C"/>
    <w:rsid w:val="0063154D"/>
    <w:rsid w:val="00683316"/>
    <w:rsid w:val="007B017B"/>
    <w:rsid w:val="00853E76"/>
    <w:rsid w:val="00C42F29"/>
    <w:rsid w:val="00F14186"/>
    <w:rsid w:val="00F15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E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1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Пользователь Windows</cp:lastModifiedBy>
  <cp:revision>2</cp:revision>
  <dcterms:created xsi:type="dcterms:W3CDTF">2023-01-19T12:30:00Z</dcterms:created>
  <dcterms:modified xsi:type="dcterms:W3CDTF">2023-01-19T12:30:00Z</dcterms:modified>
</cp:coreProperties>
</file>